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5CAD" w14:textId="524E649B" w:rsidR="008C7A91" w:rsidRDefault="00E90ADF" w:rsidP="004E5A53">
      <w:pPr>
        <w:spacing w:after="160" w:line="259" w:lineRule="auto"/>
        <w:jc w:val="center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Release of Liability, and </w:t>
      </w:r>
      <w:r w:rsidR="008C7A91" w:rsidRPr="005E4A8D">
        <w:rPr>
          <w:rFonts w:ascii="Calibri" w:eastAsia="Calibri" w:hAnsi="Calibri"/>
          <w:b/>
          <w:bCs/>
        </w:rPr>
        <w:t xml:space="preserve">Acknowledgement of </w:t>
      </w:r>
      <w:r w:rsidR="00976D43">
        <w:rPr>
          <w:rFonts w:ascii="Calibri" w:eastAsia="Calibri" w:hAnsi="Calibri"/>
          <w:b/>
          <w:bCs/>
        </w:rPr>
        <w:t>Gift Card</w:t>
      </w:r>
      <w:r w:rsidR="004E5A53">
        <w:rPr>
          <w:rFonts w:ascii="Calibri" w:eastAsia="Calibri" w:hAnsi="Calibri"/>
          <w:b/>
          <w:bCs/>
        </w:rPr>
        <w:t xml:space="preserve"> for proof of full </w:t>
      </w:r>
      <w:r w:rsidR="004E5A53" w:rsidRPr="005E4A8D">
        <w:rPr>
          <w:rFonts w:ascii="Calibri" w:eastAsia="Calibri" w:hAnsi="Calibri"/>
          <w:b/>
          <w:bCs/>
        </w:rPr>
        <w:t>COVID</w:t>
      </w:r>
      <w:r w:rsidR="004E5A53">
        <w:rPr>
          <w:rFonts w:ascii="Calibri" w:eastAsia="Calibri" w:hAnsi="Calibri"/>
          <w:b/>
          <w:bCs/>
        </w:rPr>
        <w:t>-19 Vaccination</w:t>
      </w:r>
    </w:p>
    <w:p w14:paraId="578346EB" w14:textId="77777777" w:rsidR="00B83A1C" w:rsidRPr="005E4A8D" w:rsidRDefault="00B83A1C" w:rsidP="004E5A53">
      <w:pPr>
        <w:spacing w:after="160" w:line="259" w:lineRule="auto"/>
        <w:jc w:val="center"/>
        <w:rPr>
          <w:rFonts w:ascii="Calibri" w:eastAsia="Calibri" w:hAnsi="Calibri"/>
          <w:b/>
          <w:bCs/>
        </w:rPr>
      </w:pPr>
    </w:p>
    <w:p w14:paraId="624478C4" w14:textId="6791B5D4" w:rsidR="00AF624D" w:rsidRDefault="00797E9E" w:rsidP="008C7A91">
      <w:pPr>
        <w:spacing w:after="160" w:line="259" w:lineRule="auto"/>
        <w:rPr>
          <w:rFonts w:ascii="Calibri" w:eastAsia="Calibri" w:hAnsi="Calibri"/>
        </w:rPr>
      </w:pPr>
      <w:r w:rsidRPr="005E4A8D">
        <w:rPr>
          <w:rFonts w:ascii="Calibri" w:eastAsia="Calibri" w:hAnsi="Calibri"/>
        </w:rPr>
        <w:t>I</w:t>
      </w:r>
      <w:r w:rsidR="00903DE3">
        <w:rPr>
          <w:rFonts w:ascii="Calibri" w:eastAsia="Calibri" w:hAnsi="Calibri"/>
        </w:rPr>
        <w:t>,</w:t>
      </w:r>
      <w:r w:rsidRPr="005E4A8D">
        <w:rPr>
          <w:rFonts w:ascii="Calibri" w:eastAsia="Calibri" w:hAnsi="Calibri"/>
        </w:rPr>
        <w:t xml:space="preserve"> </w:t>
      </w:r>
      <w:r w:rsidR="006D3871">
        <w:rPr>
          <w:rFonts w:ascii="Calibri" w:eastAsia="Calibri" w:hAnsi="Calibri"/>
        </w:rPr>
        <w:t>_____</w:t>
      </w:r>
      <w:r w:rsidR="00976D43">
        <w:rPr>
          <w:rFonts w:ascii="Calibri" w:eastAsia="Calibri" w:hAnsi="Calibri"/>
        </w:rPr>
        <w:t>________________</w:t>
      </w:r>
      <w:r w:rsidR="00903DE3">
        <w:rPr>
          <w:rFonts w:ascii="Calibri" w:eastAsia="Calibri" w:hAnsi="Calibri"/>
        </w:rPr>
        <w:t>______________________,</w:t>
      </w:r>
      <w:r w:rsidR="00B9623A">
        <w:rPr>
          <w:rFonts w:ascii="Calibri" w:eastAsia="Calibri" w:hAnsi="Calibri"/>
        </w:rPr>
        <w:t xml:space="preserve"> </w:t>
      </w:r>
      <w:r w:rsidR="006D3871">
        <w:rPr>
          <w:rFonts w:ascii="Calibri" w:eastAsia="Calibri" w:hAnsi="Calibri"/>
        </w:rPr>
        <w:t xml:space="preserve">have </w:t>
      </w:r>
      <w:r w:rsidR="004E5A53">
        <w:rPr>
          <w:rFonts w:ascii="Calibri" w:eastAsia="Calibri" w:hAnsi="Calibri"/>
        </w:rPr>
        <w:t xml:space="preserve">received the complete series of </w:t>
      </w:r>
      <w:r w:rsidR="00B9623A">
        <w:rPr>
          <w:rFonts w:ascii="Calibri" w:eastAsia="Calibri" w:hAnsi="Calibri"/>
        </w:rPr>
        <w:t>COVID</w:t>
      </w:r>
      <w:r w:rsidR="004E5A53">
        <w:rPr>
          <w:rFonts w:ascii="Calibri" w:eastAsia="Calibri" w:hAnsi="Calibri"/>
        </w:rPr>
        <w:t>-19</w:t>
      </w:r>
      <w:r w:rsidR="00B9623A">
        <w:rPr>
          <w:rFonts w:ascii="Calibri" w:eastAsia="Calibri" w:hAnsi="Calibri"/>
        </w:rPr>
        <w:t xml:space="preserve"> Vaccin</w:t>
      </w:r>
      <w:r w:rsidR="004E5A53">
        <w:rPr>
          <w:rFonts w:ascii="Calibri" w:eastAsia="Calibri" w:hAnsi="Calibri"/>
        </w:rPr>
        <w:t>ation</w:t>
      </w:r>
      <w:r w:rsidR="00AF3C6E">
        <w:rPr>
          <w:rFonts w:ascii="Calibri" w:eastAsia="Calibri" w:hAnsi="Calibri"/>
        </w:rPr>
        <w:t>s</w:t>
      </w:r>
      <w:r w:rsidR="008C7A91" w:rsidRPr="005E4A8D">
        <w:rPr>
          <w:rFonts w:ascii="Calibri" w:eastAsia="Calibri" w:hAnsi="Calibri"/>
        </w:rPr>
        <w:t xml:space="preserve"> </w:t>
      </w:r>
      <w:r w:rsidR="00B83A1C">
        <w:rPr>
          <w:rFonts w:ascii="Calibri" w:eastAsia="Calibri" w:hAnsi="Calibri"/>
        </w:rPr>
        <w:t xml:space="preserve">of my own free will </w:t>
      </w:r>
      <w:r w:rsidR="00B9623A">
        <w:rPr>
          <w:rFonts w:ascii="Calibri" w:eastAsia="Calibri" w:hAnsi="Calibri"/>
        </w:rPr>
        <w:t xml:space="preserve">and have </w:t>
      </w:r>
      <w:r w:rsidR="004E5A53">
        <w:rPr>
          <w:rFonts w:ascii="Calibri" w:eastAsia="Calibri" w:hAnsi="Calibri"/>
        </w:rPr>
        <w:t>provided</w:t>
      </w:r>
      <w:r w:rsidR="00B9623A">
        <w:rPr>
          <w:rFonts w:ascii="Calibri" w:eastAsia="Calibri" w:hAnsi="Calibri"/>
        </w:rPr>
        <w:t xml:space="preserve"> proof of</w:t>
      </w:r>
      <w:r w:rsidR="00B83A1C">
        <w:rPr>
          <w:rFonts w:ascii="Calibri" w:eastAsia="Calibri" w:hAnsi="Calibri"/>
        </w:rPr>
        <w:t xml:space="preserve"> my</w:t>
      </w:r>
      <w:r w:rsidR="00B9623A">
        <w:rPr>
          <w:rFonts w:ascii="Calibri" w:eastAsia="Calibri" w:hAnsi="Calibri"/>
        </w:rPr>
        <w:t xml:space="preserve"> </w:t>
      </w:r>
      <w:r w:rsidR="00976D43">
        <w:rPr>
          <w:rFonts w:ascii="Calibri" w:eastAsia="Calibri" w:hAnsi="Calibri"/>
          <w:u w:val="single"/>
        </w:rPr>
        <w:t>F</w:t>
      </w:r>
      <w:r w:rsidR="00B9623A" w:rsidRPr="00976D43">
        <w:rPr>
          <w:rFonts w:ascii="Calibri" w:eastAsia="Calibri" w:hAnsi="Calibri"/>
          <w:u w:val="single"/>
        </w:rPr>
        <w:t xml:space="preserve">ull </w:t>
      </w:r>
      <w:r w:rsidR="00976D43">
        <w:rPr>
          <w:rFonts w:ascii="Calibri" w:eastAsia="Calibri" w:hAnsi="Calibri"/>
          <w:u w:val="single"/>
        </w:rPr>
        <w:t>V</w:t>
      </w:r>
      <w:r w:rsidR="00B9623A" w:rsidRPr="00976D43">
        <w:rPr>
          <w:rFonts w:ascii="Calibri" w:eastAsia="Calibri" w:hAnsi="Calibri"/>
          <w:u w:val="single"/>
        </w:rPr>
        <w:t>accinatio</w:t>
      </w:r>
      <w:r w:rsidR="00976D43" w:rsidRPr="00976D43">
        <w:rPr>
          <w:rFonts w:ascii="Calibri" w:eastAsia="Calibri" w:hAnsi="Calibri"/>
          <w:u w:val="single"/>
        </w:rPr>
        <w:t>n</w:t>
      </w:r>
      <w:r w:rsidR="00AF624D">
        <w:rPr>
          <w:rFonts w:ascii="Calibri" w:eastAsia="Calibri" w:hAnsi="Calibri"/>
        </w:rPr>
        <w:t xml:space="preserve"> </w:t>
      </w:r>
      <w:r w:rsidR="00AF624D" w:rsidRPr="00976D43">
        <w:rPr>
          <w:rFonts w:ascii="Calibri" w:eastAsia="Calibri" w:hAnsi="Calibri"/>
        </w:rPr>
        <w:t xml:space="preserve">via </w:t>
      </w:r>
      <w:r w:rsidR="004E5A53">
        <w:rPr>
          <w:rFonts w:ascii="Calibri" w:eastAsia="Calibri" w:hAnsi="Calibri"/>
        </w:rPr>
        <w:t xml:space="preserve">a copy of my </w:t>
      </w:r>
      <w:r w:rsidR="004E5A53" w:rsidRPr="00B83A1C">
        <w:rPr>
          <w:rFonts w:ascii="Calibri" w:eastAsia="Calibri" w:hAnsi="Calibri"/>
          <w:u w:val="single"/>
        </w:rPr>
        <w:t xml:space="preserve">official </w:t>
      </w:r>
      <w:r w:rsidR="00976D43" w:rsidRPr="00B83A1C">
        <w:rPr>
          <w:rFonts w:ascii="Calibri" w:eastAsia="Calibri" w:hAnsi="Calibri"/>
          <w:u w:val="single"/>
        </w:rPr>
        <w:t>V</w:t>
      </w:r>
      <w:r w:rsidR="00AF624D" w:rsidRPr="00B83A1C">
        <w:rPr>
          <w:rFonts w:ascii="Calibri" w:eastAsia="Calibri" w:hAnsi="Calibri"/>
          <w:u w:val="single"/>
        </w:rPr>
        <w:t xml:space="preserve">accination </w:t>
      </w:r>
      <w:r w:rsidR="00976D43" w:rsidRPr="00B83A1C">
        <w:rPr>
          <w:rFonts w:ascii="Calibri" w:eastAsia="Calibri" w:hAnsi="Calibri"/>
          <w:u w:val="single"/>
        </w:rPr>
        <w:t>C</w:t>
      </w:r>
      <w:r w:rsidR="00AF624D" w:rsidRPr="00B83A1C">
        <w:rPr>
          <w:rFonts w:ascii="Calibri" w:eastAsia="Calibri" w:hAnsi="Calibri"/>
          <w:u w:val="single"/>
        </w:rPr>
        <w:t>ard</w:t>
      </w:r>
      <w:r w:rsidR="00AF624D" w:rsidRPr="00976D43">
        <w:rPr>
          <w:rFonts w:ascii="Calibri" w:eastAsia="Calibri" w:hAnsi="Calibri"/>
        </w:rPr>
        <w:t>.</w:t>
      </w:r>
    </w:p>
    <w:p w14:paraId="1D9B61AE" w14:textId="3A218136" w:rsidR="004A26EF" w:rsidRDefault="004A26EF" w:rsidP="00F55488">
      <w:pPr>
        <w:spacing w:after="160" w:line="259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By initialing and signing below, I acknowledge the following:</w:t>
      </w:r>
    </w:p>
    <w:p w14:paraId="57A1DDAD" w14:textId="356822C8" w:rsidR="00CB074D" w:rsidRPr="004A26EF" w:rsidRDefault="004A26EF" w:rsidP="004A26EF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T</w:t>
      </w:r>
      <w:r w:rsidR="00F55488" w:rsidRPr="004A26EF">
        <w:rPr>
          <w:rFonts w:ascii="Calibri" w:eastAsia="Calibri" w:hAnsi="Calibri"/>
        </w:rPr>
        <w:t xml:space="preserve">hat </w:t>
      </w:r>
      <w:r w:rsidR="00E16008" w:rsidRPr="004A26EF">
        <w:rPr>
          <w:rFonts w:ascii="Calibri" w:eastAsia="Calibri" w:hAnsi="Calibri"/>
        </w:rPr>
        <w:t>I am taking</w:t>
      </w:r>
      <w:r w:rsidR="00390D5C" w:rsidRPr="004A26EF">
        <w:rPr>
          <w:rFonts w:ascii="Calibri" w:eastAsia="Calibri" w:hAnsi="Calibri"/>
        </w:rPr>
        <w:t>, or have taken,</w:t>
      </w:r>
      <w:r w:rsidR="00E16008" w:rsidRPr="004A26EF">
        <w:rPr>
          <w:rFonts w:ascii="Calibri" w:eastAsia="Calibri" w:hAnsi="Calibri"/>
        </w:rPr>
        <w:t xml:space="preserve"> this Vaccine voluntarily</w:t>
      </w:r>
      <w:r w:rsidR="00390D5C" w:rsidRPr="004A26EF">
        <w:rPr>
          <w:rFonts w:ascii="Calibri" w:eastAsia="Calibri" w:hAnsi="Calibri"/>
        </w:rPr>
        <w:t xml:space="preserve"> of my own free will and assuming </w:t>
      </w:r>
      <w:proofErr w:type="gramStart"/>
      <w:r w:rsidR="00390D5C" w:rsidRPr="004A26EF">
        <w:rPr>
          <w:rFonts w:ascii="Calibri" w:eastAsia="Calibri" w:hAnsi="Calibri"/>
        </w:rPr>
        <w:t>any and all</w:t>
      </w:r>
      <w:proofErr w:type="gramEnd"/>
      <w:r w:rsidR="00390D5C" w:rsidRPr="004A26EF">
        <w:rPr>
          <w:rFonts w:ascii="Calibri" w:eastAsia="Calibri" w:hAnsi="Calibri"/>
        </w:rPr>
        <w:t xml:space="preserve"> risks, known or unknown, associated with the Vaccine</w:t>
      </w:r>
      <w:r w:rsidR="00CB074D" w:rsidRPr="004A26EF">
        <w:rPr>
          <w:rFonts w:ascii="Calibri" w:eastAsia="Calibri" w:hAnsi="Calibri"/>
        </w:rPr>
        <w:t>.</w:t>
      </w:r>
      <w:r w:rsidR="00CB074D" w:rsidRPr="004A26EF">
        <w:rPr>
          <w:rFonts w:ascii="Calibri" w:eastAsia="Calibri" w:hAnsi="Calibri"/>
          <w:b/>
          <w:bCs/>
        </w:rPr>
        <w:t xml:space="preserve">  </w:t>
      </w:r>
      <w:r w:rsidR="00CB074D" w:rsidRPr="004A26EF">
        <w:rPr>
          <w:rFonts w:ascii="Calibri" w:eastAsia="Calibri" w:hAnsi="Calibri"/>
        </w:rPr>
        <w:t>______</w:t>
      </w:r>
      <w:r w:rsidR="00903DE3" w:rsidRPr="004A26EF">
        <w:rPr>
          <w:rFonts w:ascii="Calibri" w:eastAsia="Calibri" w:hAnsi="Calibri"/>
        </w:rPr>
        <w:t xml:space="preserve"> (initial)</w:t>
      </w:r>
      <w:r w:rsidR="00CB074D" w:rsidRPr="004A26EF">
        <w:rPr>
          <w:rFonts w:ascii="Calibri" w:eastAsia="Calibri" w:hAnsi="Calibri"/>
        </w:rPr>
        <w:t>.</w:t>
      </w:r>
    </w:p>
    <w:p w14:paraId="0AC4F64C" w14:textId="7CD33DF0" w:rsidR="00F55488" w:rsidRPr="004A26EF" w:rsidRDefault="004A26EF" w:rsidP="004A26EF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T</w:t>
      </w:r>
      <w:r w:rsidR="00E16008" w:rsidRPr="004A26EF">
        <w:rPr>
          <w:rFonts w:ascii="Calibri" w:eastAsia="Calibri" w:hAnsi="Calibri"/>
        </w:rPr>
        <w:t xml:space="preserve">hat </w:t>
      </w:r>
      <w:r w:rsidR="00BC2A23" w:rsidRPr="004A26EF">
        <w:rPr>
          <w:rFonts w:ascii="Calibri" w:eastAsia="Calibri" w:hAnsi="Calibri"/>
        </w:rPr>
        <w:t>t</w:t>
      </w:r>
      <w:r w:rsidR="00F55488" w:rsidRPr="004A26EF">
        <w:rPr>
          <w:rFonts w:ascii="Calibri" w:eastAsia="Calibri" w:hAnsi="Calibri"/>
        </w:rPr>
        <w:t>he Hopland Band of Pomo Indians</w:t>
      </w:r>
      <w:r w:rsidR="00903DE3" w:rsidRPr="004A26EF">
        <w:rPr>
          <w:rFonts w:ascii="Calibri" w:eastAsia="Calibri" w:hAnsi="Calibri"/>
        </w:rPr>
        <w:t>, including its officers, employees, representatives, and agents</w:t>
      </w:r>
      <w:r w:rsidR="00F55488" w:rsidRPr="004A26EF">
        <w:rPr>
          <w:rFonts w:ascii="Calibri" w:eastAsia="Calibri" w:hAnsi="Calibri"/>
        </w:rPr>
        <w:t xml:space="preserve"> (</w:t>
      </w:r>
      <w:r w:rsidR="00903DE3" w:rsidRPr="004A26EF">
        <w:rPr>
          <w:rFonts w:ascii="Calibri" w:eastAsia="Calibri" w:hAnsi="Calibri"/>
        </w:rPr>
        <w:t>collectively “</w:t>
      </w:r>
      <w:r w:rsidR="00F55488" w:rsidRPr="004A26EF">
        <w:rPr>
          <w:rFonts w:ascii="Calibri" w:eastAsia="Calibri" w:hAnsi="Calibri"/>
        </w:rPr>
        <w:t>HBPI</w:t>
      </w:r>
      <w:r w:rsidR="00903DE3" w:rsidRPr="004A26EF">
        <w:rPr>
          <w:rFonts w:ascii="Calibri" w:eastAsia="Calibri" w:hAnsi="Calibri"/>
        </w:rPr>
        <w:t>”</w:t>
      </w:r>
      <w:r w:rsidR="00F55488" w:rsidRPr="004A26EF">
        <w:rPr>
          <w:rFonts w:ascii="Calibri" w:eastAsia="Calibri" w:hAnsi="Calibri"/>
        </w:rPr>
        <w:t>)</w:t>
      </w:r>
      <w:r w:rsidR="00CB074D" w:rsidRPr="004A26EF">
        <w:rPr>
          <w:rFonts w:ascii="Calibri" w:eastAsia="Calibri" w:hAnsi="Calibri"/>
          <w:b/>
          <w:bCs/>
        </w:rPr>
        <w:t xml:space="preserve"> </w:t>
      </w:r>
      <w:r w:rsidR="00B9623A" w:rsidRPr="004A26EF">
        <w:rPr>
          <w:rFonts w:ascii="Calibri" w:hAnsi="Calibri" w:cs="Calibri"/>
          <w:color w:val="000000"/>
        </w:rPr>
        <w:t>is not</w:t>
      </w:r>
      <w:r w:rsidR="00CB074D" w:rsidRPr="004A26EF">
        <w:rPr>
          <w:rFonts w:ascii="Calibri" w:hAnsi="Calibri" w:cs="Calibri"/>
          <w:color w:val="000000"/>
        </w:rPr>
        <w:t>, and cannot be held to be,</w:t>
      </w:r>
      <w:r w:rsidR="009F1E2A" w:rsidRPr="004A26EF">
        <w:rPr>
          <w:rFonts w:ascii="Calibri" w:hAnsi="Calibri" w:cs="Calibri"/>
          <w:color w:val="000000"/>
        </w:rPr>
        <w:t xml:space="preserve"> responsible </w:t>
      </w:r>
      <w:r w:rsidR="00CB074D" w:rsidRPr="004A26EF">
        <w:rPr>
          <w:rFonts w:ascii="Calibri" w:hAnsi="Calibri" w:cs="Calibri"/>
          <w:color w:val="000000"/>
        </w:rPr>
        <w:t xml:space="preserve">in any way, legally or otherwise, for any aspect of my having taken the Vaccine, including but not limited to </w:t>
      </w:r>
      <w:r w:rsidR="00E16008" w:rsidRPr="004A26EF">
        <w:rPr>
          <w:rFonts w:ascii="Calibri" w:hAnsi="Calibri" w:cs="Calibri"/>
          <w:color w:val="000000"/>
        </w:rPr>
        <w:t xml:space="preserve">any </w:t>
      </w:r>
      <w:r w:rsidR="009F1E2A" w:rsidRPr="004A26EF">
        <w:rPr>
          <w:rFonts w:ascii="Calibri" w:hAnsi="Calibri" w:cs="Calibri"/>
          <w:color w:val="000000"/>
        </w:rPr>
        <w:t xml:space="preserve">adverse </w:t>
      </w:r>
      <w:r w:rsidR="00E16008" w:rsidRPr="004A26EF">
        <w:rPr>
          <w:rFonts w:ascii="Calibri" w:hAnsi="Calibri" w:cs="Calibri"/>
          <w:color w:val="000000"/>
        </w:rPr>
        <w:t xml:space="preserve">reaction that I may have to the </w:t>
      </w:r>
      <w:r w:rsidR="000C64CD" w:rsidRPr="004A26EF">
        <w:rPr>
          <w:rFonts w:ascii="Calibri" w:hAnsi="Calibri" w:cs="Calibri"/>
          <w:color w:val="000000"/>
        </w:rPr>
        <w:t>V</w:t>
      </w:r>
      <w:r w:rsidR="00E16008" w:rsidRPr="004A26EF">
        <w:rPr>
          <w:rFonts w:ascii="Calibri" w:hAnsi="Calibri" w:cs="Calibri"/>
          <w:color w:val="000000"/>
        </w:rPr>
        <w:t xml:space="preserve">accine </w:t>
      </w:r>
      <w:r w:rsidR="003E1D8C" w:rsidRPr="004A26EF">
        <w:rPr>
          <w:rFonts w:ascii="Calibri" w:hAnsi="Calibri" w:cs="Calibri"/>
          <w:color w:val="000000"/>
        </w:rPr>
        <w:t>when or after it is g</w:t>
      </w:r>
      <w:r w:rsidR="000C64CD" w:rsidRPr="004A26EF">
        <w:rPr>
          <w:rFonts w:ascii="Calibri" w:hAnsi="Calibri" w:cs="Calibri"/>
          <w:color w:val="000000"/>
        </w:rPr>
        <w:t>iven</w:t>
      </w:r>
      <w:r w:rsidR="003E1D8C" w:rsidRPr="004A26EF">
        <w:rPr>
          <w:rFonts w:ascii="Calibri" w:hAnsi="Calibri" w:cs="Calibri"/>
          <w:color w:val="000000"/>
        </w:rPr>
        <w:t xml:space="preserve"> to me</w:t>
      </w:r>
      <w:r w:rsidR="00CB074D" w:rsidRPr="004A26EF">
        <w:rPr>
          <w:rFonts w:ascii="Calibri" w:hAnsi="Calibri" w:cs="Calibri"/>
          <w:color w:val="000000"/>
        </w:rPr>
        <w:t>.</w:t>
      </w:r>
      <w:r w:rsidR="00FD2135" w:rsidRPr="004A26EF">
        <w:rPr>
          <w:rFonts w:ascii="Calibri" w:eastAsia="Calibri" w:hAnsi="Calibri" w:cs="Calibri"/>
        </w:rPr>
        <w:t xml:space="preserve"> _</w:t>
      </w:r>
      <w:r w:rsidR="00F55488" w:rsidRPr="004A26EF">
        <w:rPr>
          <w:rFonts w:ascii="Calibri" w:eastAsia="Calibri" w:hAnsi="Calibri" w:cs="Calibri"/>
        </w:rPr>
        <w:t>____</w:t>
      </w:r>
      <w:r w:rsidR="00CB074D" w:rsidRPr="004A26EF">
        <w:rPr>
          <w:rFonts w:ascii="Calibri" w:eastAsia="Calibri" w:hAnsi="Calibri" w:cs="Calibri"/>
        </w:rPr>
        <w:t>_</w:t>
      </w:r>
      <w:r w:rsidRPr="004A26EF">
        <w:rPr>
          <w:rFonts w:ascii="Calibri" w:eastAsia="Calibri" w:hAnsi="Calibri" w:cs="Calibri"/>
        </w:rPr>
        <w:t xml:space="preserve"> (initial)</w:t>
      </w:r>
      <w:r w:rsidR="00CB074D" w:rsidRPr="004A26EF">
        <w:rPr>
          <w:rFonts w:ascii="Calibri" w:eastAsia="Calibri" w:hAnsi="Calibri" w:cs="Calibri"/>
        </w:rPr>
        <w:t>.</w:t>
      </w:r>
    </w:p>
    <w:p w14:paraId="412969FF" w14:textId="249C483D" w:rsidR="00B9623A" w:rsidRDefault="004A26EF" w:rsidP="004A26EF">
      <w:pPr>
        <w:pStyle w:val="ListParagraph"/>
        <w:numPr>
          <w:ilvl w:val="0"/>
          <w:numId w:val="1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903DE3" w:rsidRPr="004A26EF">
        <w:rPr>
          <w:rFonts w:ascii="Calibri" w:eastAsia="Calibri" w:hAnsi="Calibri" w:cs="Calibri"/>
        </w:rPr>
        <w:t>hat by signing this document, I fully and forever release HBPI of all claims and liability arising from my having taken the Vaccine. ________</w:t>
      </w:r>
      <w:r w:rsidRPr="004A26EF">
        <w:rPr>
          <w:rFonts w:ascii="Calibri" w:eastAsia="Calibri" w:hAnsi="Calibri" w:cs="Calibri"/>
        </w:rPr>
        <w:t xml:space="preserve"> (initial)</w:t>
      </w:r>
      <w:r w:rsidR="00903DE3" w:rsidRPr="004A26EF">
        <w:rPr>
          <w:rFonts w:ascii="Calibri" w:eastAsia="Calibri" w:hAnsi="Calibri" w:cs="Calibri"/>
        </w:rPr>
        <w:t>.</w:t>
      </w:r>
    </w:p>
    <w:p w14:paraId="1A8C130C" w14:textId="77777777" w:rsidR="004A26EF" w:rsidRPr="004A26EF" w:rsidRDefault="004A26EF" w:rsidP="004A26EF">
      <w:pPr>
        <w:shd w:val="clear" w:color="auto" w:fill="FFFFFF"/>
        <w:rPr>
          <w:rFonts w:ascii="Calibri" w:eastAsia="Calibri" w:hAnsi="Calibri" w:cs="Calibri"/>
        </w:rPr>
      </w:pPr>
    </w:p>
    <w:p w14:paraId="23878155" w14:textId="7F371066" w:rsidR="00B9623A" w:rsidRPr="004A26EF" w:rsidRDefault="00CB074D" w:rsidP="004A26EF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/>
        </w:rPr>
      </w:pPr>
      <w:r w:rsidRPr="004A26EF">
        <w:rPr>
          <w:rFonts w:ascii="Calibri" w:eastAsia="Calibri" w:hAnsi="Calibri"/>
        </w:rPr>
        <w:t xml:space="preserve">That I shall </w:t>
      </w:r>
      <w:r w:rsidR="00B9623A" w:rsidRPr="004A26EF">
        <w:rPr>
          <w:rFonts w:ascii="Calibri" w:eastAsia="Calibri" w:hAnsi="Calibri"/>
        </w:rPr>
        <w:t>not purchas</w:t>
      </w:r>
      <w:r w:rsidRPr="004A26EF">
        <w:rPr>
          <w:rFonts w:ascii="Calibri" w:eastAsia="Calibri" w:hAnsi="Calibri"/>
        </w:rPr>
        <w:t>e</w:t>
      </w:r>
      <w:r w:rsidR="00B9623A" w:rsidRPr="004A26EF">
        <w:rPr>
          <w:rFonts w:ascii="Calibri" w:eastAsia="Calibri" w:hAnsi="Calibri"/>
        </w:rPr>
        <w:t xml:space="preserve"> alcohol or tobacco products</w:t>
      </w:r>
      <w:r w:rsidR="003E1D8C" w:rsidRPr="004A26EF">
        <w:rPr>
          <w:rFonts w:ascii="Calibri" w:eastAsia="Calibri" w:hAnsi="Calibri"/>
        </w:rPr>
        <w:t xml:space="preserve"> with my gift card</w:t>
      </w:r>
      <w:r w:rsidR="00B9623A" w:rsidRPr="004A26EF">
        <w:rPr>
          <w:rFonts w:ascii="Calibri" w:eastAsia="Calibri" w:hAnsi="Calibri"/>
        </w:rPr>
        <w:t>.  ______</w:t>
      </w:r>
      <w:r w:rsidR="004A26EF" w:rsidRPr="004A26EF">
        <w:rPr>
          <w:rFonts w:ascii="Calibri" w:eastAsia="Calibri" w:hAnsi="Calibri"/>
        </w:rPr>
        <w:t xml:space="preserve"> (initial)</w:t>
      </w:r>
      <w:r w:rsidRPr="004A26EF">
        <w:rPr>
          <w:rFonts w:ascii="Calibri" w:eastAsia="Calibri" w:hAnsi="Calibri"/>
        </w:rPr>
        <w:t>.</w:t>
      </w:r>
    </w:p>
    <w:p w14:paraId="60D53E1C" w14:textId="65FEE99F" w:rsidR="00B83A1C" w:rsidRDefault="00CB074D" w:rsidP="00B83A1C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/>
        </w:rPr>
      </w:pPr>
      <w:r w:rsidRPr="004A26EF">
        <w:rPr>
          <w:rFonts w:ascii="Calibri" w:eastAsia="Calibri" w:hAnsi="Calibri"/>
        </w:rPr>
        <w:t>That I shall</w:t>
      </w:r>
      <w:r w:rsidR="003E1D8C" w:rsidRPr="004A26EF">
        <w:rPr>
          <w:rFonts w:ascii="Calibri" w:eastAsia="Calibri" w:hAnsi="Calibri"/>
        </w:rPr>
        <w:t xml:space="preserve"> n</w:t>
      </w:r>
      <w:r w:rsidR="00FD2135" w:rsidRPr="004A26EF">
        <w:rPr>
          <w:rFonts w:ascii="Calibri" w:eastAsia="Calibri" w:hAnsi="Calibri"/>
        </w:rPr>
        <w:t xml:space="preserve">ot </w:t>
      </w:r>
      <w:r w:rsidR="00B9623A" w:rsidRPr="004A26EF">
        <w:rPr>
          <w:rFonts w:ascii="Calibri" w:eastAsia="Calibri" w:hAnsi="Calibri"/>
        </w:rPr>
        <w:t>s</w:t>
      </w:r>
      <w:r w:rsidR="00FD2135" w:rsidRPr="004A26EF">
        <w:rPr>
          <w:rFonts w:ascii="Calibri" w:eastAsia="Calibri" w:hAnsi="Calibri"/>
        </w:rPr>
        <w:t>ell</w:t>
      </w:r>
      <w:r w:rsidR="00B9623A" w:rsidRPr="004A26EF">
        <w:rPr>
          <w:rFonts w:ascii="Calibri" w:eastAsia="Calibri" w:hAnsi="Calibri"/>
        </w:rPr>
        <w:t xml:space="preserve"> or trad</w:t>
      </w:r>
      <w:r w:rsidR="003E1D8C" w:rsidRPr="004A26EF">
        <w:rPr>
          <w:rFonts w:ascii="Calibri" w:eastAsia="Calibri" w:hAnsi="Calibri"/>
        </w:rPr>
        <w:t>e my gi</w:t>
      </w:r>
      <w:r w:rsidRPr="004A26EF">
        <w:rPr>
          <w:rFonts w:ascii="Calibri" w:eastAsia="Calibri" w:hAnsi="Calibri"/>
        </w:rPr>
        <w:t>ft</w:t>
      </w:r>
      <w:r w:rsidR="003E1D8C" w:rsidRPr="004A26EF">
        <w:rPr>
          <w:rFonts w:ascii="Calibri" w:eastAsia="Calibri" w:hAnsi="Calibri"/>
        </w:rPr>
        <w:t xml:space="preserve"> card</w:t>
      </w:r>
      <w:r w:rsidR="00B9623A" w:rsidRPr="004A26EF">
        <w:rPr>
          <w:rFonts w:ascii="Calibri" w:eastAsia="Calibri" w:hAnsi="Calibri"/>
        </w:rPr>
        <w:t>.  ______</w:t>
      </w:r>
      <w:r w:rsidR="004A26EF" w:rsidRPr="004A26EF">
        <w:rPr>
          <w:rFonts w:ascii="Calibri" w:eastAsia="Calibri" w:hAnsi="Calibri"/>
        </w:rPr>
        <w:t xml:space="preserve"> (initial)</w:t>
      </w:r>
    </w:p>
    <w:p w14:paraId="2CA53D8F" w14:textId="77777777" w:rsidR="004A26EF" w:rsidRDefault="004A26EF" w:rsidP="00B83A1C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That this gift card is </w:t>
      </w:r>
      <w:r w:rsidR="00097F57" w:rsidRPr="004A26EF">
        <w:rPr>
          <w:rFonts w:ascii="Calibri" w:eastAsia="Calibri" w:hAnsi="Calibri"/>
        </w:rPr>
        <w:t>being given as a one-time event</w:t>
      </w:r>
      <w:r w:rsidR="00B83A1C" w:rsidRPr="004A26EF">
        <w:rPr>
          <w:rFonts w:ascii="Calibri" w:eastAsia="Calibri" w:hAnsi="Calibri"/>
        </w:rPr>
        <w:t>.  ______</w:t>
      </w:r>
      <w:r w:rsidRPr="004A26EF">
        <w:rPr>
          <w:rFonts w:ascii="Calibri" w:eastAsia="Calibri" w:hAnsi="Calibri"/>
        </w:rPr>
        <w:t xml:space="preserve"> (initial)</w:t>
      </w:r>
      <w:r w:rsidR="00903DE3" w:rsidRPr="004A26EF">
        <w:rPr>
          <w:rFonts w:ascii="Calibri" w:eastAsia="Calibri" w:hAnsi="Calibri"/>
        </w:rPr>
        <w:t>.</w:t>
      </w:r>
    </w:p>
    <w:p w14:paraId="300970F6" w14:textId="162C497C" w:rsidR="00976D43" w:rsidRPr="004A26EF" w:rsidRDefault="004A26EF" w:rsidP="00B83A1C">
      <w:pPr>
        <w:pStyle w:val="ListParagraph"/>
        <w:numPr>
          <w:ilvl w:val="0"/>
          <w:numId w:val="11"/>
        </w:numPr>
        <w:spacing w:after="160" w:line="259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There is a </w:t>
      </w:r>
      <w:r w:rsidR="00B83A1C" w:rsidRPr="004A26EF">
        <w:rPr>
          <w:rFonts w:ascii="Calibri" w:eastAsia="Calibri" w:hAnsi="Calibri"/>
        </w:rPr>
        <w:t>limit</w:t>
      </w:r>
      <w:r>
        <w:rPr>
          <w:rFonts w:ascii="Calibri" w:eastAsia="Calibri" w:hAnsi="Calibri"/>
        </w:rPr>
        <w:t xml:space="preserve"> of</w:t>
      </w:r>
      <w:r w:rsidR="00B83A1C" w:rsidRPr="004A26EF">
        <w:rPr>
          <w:rFonts w:ascii="Calibri" w:eastAsia="Calibri" w:hAnsi="Calibri"/>
        </w:rPr>
        <w:t xml:space="preserve"> one </w:t>
      </w:r>
      <w:r w:rsidR="00421370" w:rsidRPr="004A26EF">
        <w:rPr>
          <w:rFonts w:ascii="Calibri" w:eastAsia="Calibri" w:hAnsi="Calibri"/>
        </w:rPr>
        <w:t xml:space="preserve">gift card </w:t>
      </w:r>
      <w:r w:rsidR="00B83A1C" w:rsidRPr="004A26EF">
        <w:rPr>
          <w:rFonts w:ascii="Calibri" w:eastAsia="Calibri" w:hAnsi="Calibri"/>
        </w:rPr>
        <w:t>per adult tribal member.  ______</w:t>
      </w:r>
      <w:r w:rsidRPr="004A26EF">
        <w:rPr>
          <w:rFonts w:ascii="Calibri" w:eastAsia="Calibri" w:hAnsi="Calibri"/>
        </w:rPr>
        <w:t xml:space="preserve"> (initial)</w:t>
      </w:r>
      <w:r w:rsidR="00903DE3" w:rsidRPr="004A26EF">
        <w:rPr>
          <w:rFonts w:ascii="Calibri" w:eastAsia="Calibri" w:hAnsi="Calibri"/>
        </w:rPr>
        <w:t>.</w:t>
      </w:r>
      <w:r w:rsidR="00B83A1C" w:rsidRPr="004A26EF">
        <w:rPr>
          <w:rFonts w:ascii="Calibri" w:eastAsia="Calibri" w:hAnsi="Calibri"/>
        </w:rPr>
        <w:t xml:space="preserve"> </w:t>
      </w:r>
    </w:p>
    <w:p w14:paraId="287C38F4" w14:textId="77777777" w:rsidR="004B7D58" w:rsidRDefault="004B7D58" w:rsidP="00B83A1C">
      <w:pPr>
        <w:spacing w:after="160" w:line="259" w:lineRule="auto"/>
        <w:rPr>
          <w:rFonts w:ascii="Calibri" w:eastAsia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903DE3" w14:paraId="29928328" w14:textId="77777777" w:rsidTr="00390D5C">
        <w:tc>
          <w:tcPr>
            <w:tcW w:w="5035" w:type="dxa"/>
          </w:tcPr>
          <w:p w14:paraId="3EEB9C7B" w14:textId="000F1256" w:rsidR="00903DE3" w:rsidRDefault="00903DE3" w:rsidP="00903DE3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RECIPIENT:</w:t>
            </w:r>
          </w:p>
          <w:p w14:paraId="556080FC" w14:textId="77777777" w:rsidR="00903DE3" w:rsidRDefault="00903DE3" w:rsidP="00903DE3">
            <w:pPr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</w:p>
          <w:p w14:paraId="3672DA9C" w14:textId="778520C2" w:rsidR="00903DE3" w:rsidRDefault="00903DE3" w:rsidP="00903DE3">
            <w:pPr>
              <w:autoSpaceDE w:val="0"/>
              <w:autoSpaceDN w:val="0"/>
              <w:adjustRightInd w:val="0"/>
              <w:spacing w:after="240"/>
              <w:rPr>
                <w:rFonts w:cs="Arial"/>
                <w:color w:val="000000"/>
              </w:rPr>
            </w:pPr>
            <w:r>
              <w:rPr>
                <w:rFonts w:ascii="Calibri" w:eastAsia="Calibri" w:hAnsi="Calibri"/>
              </w:rPr>
              <w:t>Signature</w:t>
            </w:r>
            <w:r w:rsidRPr="005E4A8D">
              <w:rPr>
                <w:rFonts w:ascii="Calibri" w:eastAsia="Calibri" w:hAnsi="Calibri"/>
              </w:rPr>
              <w:t>: _____________________________</w:t>
            </w:r>
            <w:r w:rsidRPr="005E4A8D">
              <w:rPr>
                <w:rFonts w:cs="Arial"/>
                <w:color w:val="000000"/>
              </w:rPr>
              <w:t xml:space="preserve"> </w:t>
            </w:r>
          </w:p>
          <w:p w14:paraId="79F9FEF0" w14:textId="67209246" w:rsidR="00903DE3" w:rsidRDefault="00903DE3" w:rsidP="00B83A1C">
            <w:pPr>
              <w:spacing w:after="160" w:line="259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Name (in print): _________________________</w:t>
            </w:r>
          </w:p>
          <w:p w14:paraId="156B64FB" w14:textId="33CC2C83" w:rsidR="00903DE3" w:rsidRDefault="00903DE3" w:rsidP="00390D5C">
            <w:pPr>
              <w:spacing w:after="160" w:line="259" w:lineRule="auto"/>
              <w:rPr>
                <w:rFonts w:ascii="Calibri" w:eastAsia="Calibri" w:hAnsi="Calibri"/>
              </w:rPr>
            </w:pPr>
            <w:r w:rsidRPr="005E4A8D">
              <w:rPr>
                <w:rFonts w:ascii="Calibri" w:eastAsia="Calibri" w:hAnsi="Calibri"/>
              </w:rPr>
              <w:t>Date: _____________________</w:t>
            </w:r>
            <w:r>
              <w:rPr>
                <w:rFonts w:ascii="Calibri" w:eastAsia="Calibri" w:hAnsi="Calibri"/>
              </w:rPr>
              <w:t>____________</w:t>
            </w:r>
          </w:p>
        </w:tc>
        <w:tc>
          <w:tcPr>
            <w:tcW w:w="5035" w:type="dxa"/>
          </w:tcPr>
          <w:p w14:paraId="52145510" w14:textId="77777777" w:rsidR="00903DE3" w:rsidRDefault="00903DE3" w:rsidP="00903DE3">
            <w:pPr>
              <w:spacing w:after="160" w:line="259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HBPI STAFF:</w:t>
            </w:r>
          </w:p>
          <w:p w14:paraId="71E693DD" w14:textId="35C3686B" w:rsidR="00903DE3" w:rsidRDefault="00903DE3" w:rsidP="00903DE3">
            <w:pPr>
              <w:spacing w:after="160" w:line="259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Title: _________________________________</w:t>
            </w:r>
          </w:p>
          <w:p w14:paraId="7CFFC565" w14:textId="77777777" w:rsidR="00903DE3" w:rsidRDefault="00903DE3" w:rsidP="00903DE3">
            <w:pPr>
              <w:spacing w:after="160" w:line="259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Name: _______________________________</w:t>
            </w:r>
          </w:p>
          <w:p w14:paraId="65A01346" w14:textId="73EC5A42" w:rsidR="00903DE3" w:rsidRDefault="00903DE3" w:rsidP="00903DE3">
            <w:pPr>
              <w:spacing w:after="160" w:line="259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Signature: ____________________________</w:t>
            </w:r>
          </w:p>
          <w:p w14:paraId="540D9ED0" w14:textId="7B441F36" w:rsidR="00903DE3" w:rsidRDefault="00903DE3" w:rsidP="00903DE3">
            <w:pPr>
              <w:spacing w:after="160" w:line="259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Date: _________________________________</w:t>
            </w:r>
          </w:p>
        </w:tc>
      </w:tr>
    </w:tbl>
    <w:p w14:paraId="4BCC7DC6" w14:textId="245BE6CE" w:rsidR="008C7A91" w:rsidRPr="005E4A8D" w:rsidRDefault="008C7A91" w:rsidP="00F55488">
      <w:pPr>
        <w:spacing w:after="160" w:line="259" w:lineRule="auto"/>
        <w:rPr>
          <w:rFonts w:cs="Arial"/>
          <w:color w:val="000000"/>
          <w:highlight w:val="yellow"/>
        </w:rPr>
      </w:pPr>
    </w:p>
    <w:sectPr w:rsidR="008C7A91" w:rsidRPr="005E4A8D">
      <w:headerReference w:type="default" r:id="rId7"/>
      <w:footerReference w:type="default" r:id="rId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C1FC" w14:textId="77777777" w:rsidR="00DC3A00" w:rsidRDefault="00DC3A00">
      <w:r>
        <w:separator/>
      </w:r>
    </w:p>
  </w:endnote>
  <w:endnote w:type="continuationSeparator" w:id="0">
    <w:p w14:paraId="172C6C64" w14:textId="77777777" w:rsidR="00DC3A00" w:rsidRDefault="00DC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tus D">
    <w:altName w:val="Courier New"/>
    <w:panose1 w:val="00000000000000000000"/>
    <w:charset w:val="00"/>
    <w:family w:val="swiss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EE14" w14:textId="775CBFED" w:rsidR="00A012CA" w:rsidRDefault="003061A7" w:rsidP="003061A7">
    <w:pPr>
      <w:pStyle w:val="Footer"/>
      <w:tabs>
        <w:tab w:val="clear" w:pos="4320"/>
        <w:tab w:val="clear" w:pos="8640"/>
        <w:tab w:val="center" w:pos="5040"/>
        <w:tab w:val="right" w:pos="10080"/>
      </w:tabs>
      <w:ind w:left="-360"/>
      <w:rPr>
        <w:sz w:val="16"/>
        <w:szCs w:val="16"/>
      </w:rPr>
    </w:pPr>
    <w:r>
      <w:rPr>
        <w:sz w:val="16"/>
        <w:szCs w:val="16"/>
      </w:rPr>
      <w:t>HSSD</w:t>
    </w:r>
    <w:r w:rsidRPr="003061A7">
      <w:rPr>
        <w:sz w:val="16"/>
        <w:szCs w:val="16"/>
      </w:rPr>
      <w:tab/>
    </w:r>
    <w:r w:rsidR="004962A4">
      <w:rPr>
        <w:sz w:val="16"/>
        <w:szCs w:val="16"/>
      </w:rPr>
      <w:t xml:space="preserve">Release of Liability, and </w:t>
    </w:r>
    <w:r>
      <w:rPr>
        <w:sz w:val="16"/>
        <w:szCs w:val="16"/>
      </w:rPr>
      <w:t xml:space="preserve">Acknowledgement of Covid </w:t>
    </w:r>
    <w:r w:rsidR="00CA3169">
      <w:rPr>
        <w:sz w:val="16"/>
        <w:szCs w:val="16"/>
      </w:rPr>
      <w:t>Vaccination</w:t>
    </w:r>
    <w:r w:rsidRPr="003061A7">
      <w:rPr>
        <w:sz w:val="16"/>
        <w:szCs w:val="16"/>
      </w:rPr>
      <w:tab/>
    </w:r>
    <w:r>
      <w:rPr>
        <w:sz w:val="16"/>
        <w:szCs w:val="16"/>
      </w:rPr>
      <w:t>0</w:t>
    </w:r>
    <w:r w:rsidR="00CA3169">
      <w:rPr>
        <w:sz w:val="16"/>
        <w:szCs w:val="16"/>
      </w:rPr>
      <w:t>4</w:t>
    </w:r>
    <w:r>
      <w:rPr>
        <w:sz w:val="16"/>
        <w:szCs w:val="16"/>
      </w:rPr>
      <w:t>/202</w:t>
    </w:r>
    <w:r w:rsidR="00CA3169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6C51" w14:textId="77777777" w:rsidR="00DC3A00" w:rsidRDefault="00DC3A00">
      <w:r>
        <w:separator/>
      </w:r>
    </w:p>
  </w:footnote>
  <w:footnote w:type="continuationSeparator" w:id="0">
    <w:p w14:paraId="0FC270DB" w14:textId="77777777" w:rsidR="00DC3A00" w:rsidRDefault="00DC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D903" w14:textId="1D90A278" w:rsidR="00A012CA" w:rsidRDefault="00144BA7" w:rsidP="003B5C8F">
    <w:pPr>
      <w:pStyle w:val="Heading1"/>
      <w:ind w:firstLine="1440"/>
      <w:jc w:val="center"/>
      <w:rPr>
        <w:rFonts w:ascii="Times New Roman" w:hAnsi="Times New Roman"/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D0D5920" wp14:editId="6093B4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7300" cy="11049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2CA">
      <w:rPr>
        <w:rFonts w:ascii="Times New Roman" w:hAnsi="Times New Roman"/>
        <w:sz w:val="72"/>
        <w:szCs w:val="72"/>
      </w:rPr>
      <w:t>H</w:t>
    </w:r>
    <w:r w:rsidR="00A012CA">
      <w:rPr>
        <w:rFonts w:ascii="Times New Roman" w:hAnsi="Times New Roman"/>
        <w:sz w:val="56"/>
        <w:szCs w:val="56"/>
      </w:rPr>
      <w:t xml:space="preserve">opland </w:t>
    </w:r>
    <w:r w:rsidR="00A012CA">
      <w:rPr>
        <w:rFonts w:ascii="Times New Roman" w:hAnsi="Times New Roman"/>
        <w:sz w:val="72"/>
        <w:szCs w:val="72"/>
      </w:rPr>
      <w:t>B</w:t>
    </w:r>
    <w:r w:rsidR="00A012CA">
      <w:rPr>
        <w:rFonts w:ascii="Times New Roman" w:hAnsi="Times New Roman"/>
        <w:sz w:val="56"/>
        <w:szCs w:val="56"/>
      </w:rPr>
      <w:t xml:space="preserve">and of </w:t>
    </w:r>
    <w:r w:rsidR="00A012CA">
      <w:rPr>
        <w:rFonts w:ascii="Times New Roman" w:hAnsi="Times New Roman"/>
        <w:sz w:val="72"/>
        <w:szCs w:val="72"/>
      </w:rPr>
      <w:t>P</w:t>
    </w:r>
    <w:r w:rsidR="00A012CA">
      <w:rPr>
        <w:rFonts w:ascii="Times New Roman" w:hAnsi="Times New Roman"/>
        <w:sz w:val="56"/>
        <w:szCs w:val="56"/>
      </w:rPr>
      <w:t>omo</w:t>
    </w:r>
    <w:r w:rsidR="009D390F">
      <w:rPr>
        <w:rFonts w:ascii="Times New Roman" w:hAnsi="Times New Roman"/>
        <w:sz w:val="56"/>
        <w:szCs w:val="56"/>
      </w:rPr>
      <w:t xml:space="preserve"> I</w:t>
    </w:r>
    <w:r w:rsidR="00A012CA">
      <w:rPr>
        <w:rFonts w:ascii="Times New Roman" w:hAnsi="Times New Roman"/>
        <w:sz w:val="56"/>
        <w:szCs w:val="56"/>
      </w:rPr>
      <w:t>ndians</w:t>
    </w:r>
  </w:p>
  <w:p w14:paraId="46CC1DE2" w14:textId="77777777" w:rsidR="00A012CA" w:rsidRDefault="00A012CA" w:rsidP="007D6A36">
    <w:pPr>
      <w:pStyle w:val="Heading1"/>
      <w:ind w:firstLine="1440"/>
      <w:jc w:val="center"/>
      <w:rPr>
        <w:rFonts w:ascii="Times New Roman" w:hAnsi="Times New Roman"/>
        <w:i/>
        <w:sz w:val="24"/>
      </w:rPr>
    </w:pPr>
    <w:r>
      <w:rPr>
        <w:rFonts w:ascii="Times New Roman" w:hAnsi="Times New Roman"/>
        <w:i/>
        <w:sz w:val="24"/>
      </w:rPr>
      <w:t>Health</w:t>
    </w:r>
    <w:r w:rsidR="001D2122">
      <w:rPr>
        <w:rFonts w:ascii="Times New Roman" w:hAnsi="Times New Roman"/>
        <w:i/>
        <w:sz w:val="24"/>
      </w:rPr>
      <w:t xml:space="preserve"> and Social Services</w:t>
    </w:r>
    <w:r>
      <w:rPr>
        <w:rFonts w:ascii="Times New Roman" w:hAnsi="Times New Roman"/>
        <w:i/>
        <w:sz w:val="24"/>
      </w:rPr>
      <w:t xml:space="preserve"> Department</w:t>
    </w:r>
  </w:p>
  <w:p w14:paraId="1FA3401E" w14:textId="77777777" w:rsidR="001D2122" w:rsidRDefault="00A012CA" w:rsidP="007D6A36">
    <w:pPr>
      <w:pStyle w:val="Heading1"/>
      <w:ind w:firstLine="1440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3000 </w:t>
    </w:r>
    <w:proofErr w:type="spellStart"/>
    <w:r>
      <w:rPr>
        <w:rFonts w:ascii="Times New Roman" w:hAnsi="Times New Roman"/>
        <w:i/>
        <w:sz w:val="20"/>
      </w:rPr>
      <w:t>Shanel</w:t>
    </w:r>
    <w:proofErr w:type="spellEnd"/>
    <w:r>
      <w:rPr>
        <w:rFonts w:ascii="Times New Roman" w:hAnsi="Times New Roman"/>
        <w:i/>
        <w:sz w:val="20"/>
      </w:rPr>
      <w:t xml:space="preserve"> Rd., Hopland,</w:t>
    </w:r>
    <w:r w:rsidR="001D2122">
      <w:rPr>
        <w:rFonts w:ascii="Times New Roman" w:hAnsi="Times New Roman"/>
        <w:i/>
        <w:sz w:val="20"/>
      </w:rPr>
      <w:t xml:space="preserve"> </w:t>
    </w:r>
    <w:r>
      <w:rPr>
        <w:rFonts w:ascii="Times New Roman" w:hAnsi="Times New Roman"/>
        <w:i/>
        <w:sz w:val="20"/>
      </w:rPr>
      <w:t>California 95449</w:t>
    </w:r>
  </w:p>
  <w:p w14:paraId="54DF90A5" w14:textId="77777777" w:rsidR="00A012CA" w:rsidRDefault="00A012CA" w:rsidP="007D6A36">
    <w:pPr>
      <w:pStyle w:val="Heading1"/>
      <w:ind w:firstLine="1440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Phone</w:t>
    </w:r>
    <w:r w:rsidR="001D2122">
      <w:rPr>
        <w:rFonts w:ascii="Times New Roman" w:hAnsi="Times New Roman"/>
        <w:i/>
        <w:sz w:val="20"/>
      </w:rPr>
      <w:t xml:space="preserve"> </w:t>
    </w:r>
    <w:r>
      <w:rPr>
        <w:rFonts w:ascii="Times New Roman" w:hAnsi="Times New Roman"/>
        <w:i/>
        <w:sz w:val="20"/>
      </w:rPr>
      <w:t>(707) 472-2100 Fax (707) 462-2729</w:t>
    </w:r>
  </w:p>
  <w:p w14:paraId="1FBCEA4D" w14:textId="77777777" w:rsidR="005568F7" w:rsidRPr="005568F7" w:rsidRDefault="005568F7" w:rsidP="005568F7">
    <w:pPr>
      <w:jc w:val="center"/>
      <w:rPr>
        <w:rFonts w:ascii="Times New Roman" w:hAnsi="Times New Roman"/>
        <w:i/>
        <w:iCs/>
        <w:sz w:val="20"/>
        <w:szCs w:val="20"/>
      </w:rPr>
    </w:pPr>
    <w:r w:rsidRPr="005568F7">
      <w:rPr>
        <w:rFonts w:ascii="Times New Roman" w:hAnsi="Times New Roman"/>
        <w:i/>
        <w:iCs/>
        <w:sz w:val="20"/>
        <w:szCs w:val="20"/>
      </w:rPr>
      <w:t>www.hoplandtribe.com</w:t>
    </w:r>
  </w:p>
  <w:p w14:paraId="2D755614" w14:textId="77777777" w:rsidR="00A012CA" w:rsidRDefault="00A012CA">
    <w:pPr>
      <w:rPr>
        <w:sz w:val="28"/>
        <w:szCs w:val="28"/>
      </w:rPr>
    </w:pPr>
  </w:p>
  <w:p w14:paraId="09740965" w14:textId="77777777" w:rsidR="00A012CA" w:rsidRDefault="00A012CA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C15409E"/>
    <w:multiLevelType w:val="hybridMultilevel"/>
    <w:tmpl w:val="AD7E6F18"/>
    <w:lvl w:ilvl="0" w:tplc="51DCE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6B8B"/>
    <w:multiLevelType w:val="hybridMultilevel"/>
    <w:tmpl w:val="DDFA509E"/>
    <w:lvl w:ilvl="0" w:tplc="325C719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DED1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F0972"/>
    <w:multiLevelType w:val="multilevel"/>
    <w:tmpl w:val="2D90501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5591D"/>
    <w:multiLevelType w:val="singleLevel"/>
    <w:tmpl w:val="6F60369A"/>
    <w:lvl w:ilvl="0">
      <w:start w:val="6"/>
      <w:numFmt w:val="decimal"/>
      <w:lvlText w:val="%1."/>
      <w:lvlJc w:val="left"/>
      <w:pPr>
        <w:tabs>
          <w:tab w:val="num" w:pos="1152"/>
        </w:tabs>
        <w:ind w:firstLine="720"/>
      </w:pPr>
      <w:rPr>
        <w:color w:val="000000"/>
      </w:rPr>
    </w:lvl>
  </w:abstractNum>
  <w:abstractNum w:abstractNumId="4" w15:restartNumberingAfterBreak="0">
    <w:nsid w:val="394C4542"/>
    <w:multiLevelType w:val="hybridMultilevel"/>
    <w:tmpl w:val="E0ACC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956603"/>
    <w:multiLevelType w:val="hybridMultilevel"/>
    <w:tmpl w:val="B31E0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F2BC4"/>
    <w:multiLevelType w:val="hybridMultilevel"/>
    <w:tmpl w:val="0A801E90"/>
    <w:lvl w:ilvl="0" w:tplc="EC2635E6">
      <w:start w:val="4"/>
      <w:numFmt w:val="decimal"/>
      <w:lvlText w:val="%1"/>
      <w:lvlJc w:val="left"/>
      <w:pPr>
        <w:tabs>
          <w:tab w:val="num" w:pos="846"/>
        </w:tabs>
        <w:ind w:left="846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7" w15:restartNumberingAfterBreak="0">
    <w:nsid w:val="62EF2CB4"/>
    <w:multiLevelType w:val="hybridMultilevel"/>
    <w:tmpl w:val="9C923784"/>
    <w:lvl w:ilvl="0" w:tplc="DB4A4EE2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065A7B"/>
    <w:multiLevelType w:val="singleLevel"/>
    <w:tmpl w:val="1978A4A2"/>
    <w:lvl w:ilvl="0">
      <w:start w:val="1"/>
      <w:numFmt w:val="decimal"/>
      <w:lvlText w:val="%1."/>
      <w:lvlJc w:val="left"/>
      <w:pPr>
        <w:tabs>
          <w:tab w:val="num" w:pos="936"/>
        </w:tabs>
        <w:ind w:left="216"/>
      </w:pPr>
      <w:rPr>
        <w:color w:val="000000"/>
      </w:rPr>
    </w:lvl>
  </w:abstractNum>
  <w:abstractNum w:abstractNumId="9" w15:restartNumberingAfterBreak="0">
    <w:nsid w:val="6A910AF4"/>
    <w:multiLevelType w:val="hybridMultilevel"/>
    <w:tmpl w:val="E67CC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22BF4"/>
    <w:multiLevelType w:val="hybridMultilevel"/>
    <w:tmpl w:val="7208F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67"/>
    <w:rsid w:val="000020EF"/>
    <w:rsid w:val="0000527D"/>
    <w:rsid w:val="00014B45"/>
    <w:rsid w:val="000318C9"/>
    <w:rsid w:val="00052CE2"/>
    <w:rsid w:val="00054736"/>
    <w:rsid w:val="0006517A"/>
    <w:rsid w:val="00086D9A"/>
    <w:rsid w:val="00094319"/>
    <w:rsid w:val="00097F57"/>
    <w:rsid w:val="000A5A44"/>
    <w:rsid w:val="000B76F5"/>
    <w:rsid w:val="000C2F94"/>
    <w:rsid w:val="000C5ED1"/>
    <w:rsid w:val="000C64CD"/>
    <w:rsid w:val="000C6C41"/>
    <w:rsid w:val="000D6752"/>
    <w:rsid w:val="000F20F4"/>
    <w:rsid w:val="00121D36"/>
    <w:rsid w:val="00133A9C"/>
    <w:rsid w:val="001414C8"/>
    <w:rsid w:val="00144BA7"/>
    <w:rsid w:val="00150DB0"/>
    <w:rsid w:val="00154D2C"/>
    <w:rsid w:val="00160CD3"/>
    <w:rsid w:val="001742E2"/>
    <w:rsid w:val="00181691"/>
    <w:rsid w:val="0018198D"/>
    <w:rsid w:val="001909A6"/>
    <w:rsid w:val="00190D60"/>
    <w:rsid w:val="001A62A5"/>
    <w:rsid w:val="001C06A0"/>
    <w:rsid w:val="001C1831"/>
    <w:rsid w:val="001D2122"/>
    <w:rsid w:val="00206D78"/>
    <w:rsid w:val="00215320"/>
    <w:rsid w:val="00220FCF"/>
    <w:rsid w:val="0022371F"/>
    <w:rsid w:val="0023534C"/>
    <w:rsid w:val="002377CD"/>
    <w:rsid w:val="002451C2"/>
    <w:rsid w:val="00262767"/>
    <w:rsid w:val="002911C5"/>
    <w:rsid w:val="002923E6"/>
    <w:rsid w:val="0029593D"/>
    <w:rsid w:val="002C40CF"/>
    <w:rsid w:val="002D2833"/>
    <w:rsid w:val="002E1788"/>
    <w:rsid w:val="002F6A19"/>
    <w:rsid w:val="003061A7"/>
    <w:rsid w:val="00316E92"/>
    <w:rsid w:val="0032698E"/>
    <w:rsid w:val="00327684"/>
    <w:rsid w:val="003417F6"/>
    <w:rsid w:val="00371135"/>
    <w:rsid w:val="00373983"/>
    <w:rsid w:val="00390D5C"/>
    <w:rsid w:val="0039135F"/>
    <w:rsid w:val="00391DE8"/>
    <w:rsid w:val="003926B6"/>
    <w:rsid w:val="00395B45"/>
    <w:rsid w:val="003A2AF2"/>
    <w:rsid w:val="003B5C8F"/>
    <w:rsid w:val="003C152A"/>
    <w:rsid w:val="003E1D8C"/>
    <w:rsid w:val="003E646D"/>
    <w:rsid w:val="00421370"/>
    <w:rsid w:val="0044122A"/>
    <w:rsid w:val="00442CD4"/>
    <w:rsid w:val="00461133"/>
    <w:rsid w:val="0046714F"/>
    <w:rsid w:val="004701D6"/>
    <w:rsid w:val="004738C0"/>
    <w:rsid w:val="004871E6"/>
    <w:rsid w:val="00494AE1"/>
    <w:rsid w:val="00494EA5"/>
    <w:rsid w:val="004962A4"/>
    <w:rsid w:val="004A05AC"/>
    <w:rsid w:val="004A26EF"/>
    <w:rsid w:val="004B7D58"/>
    <w:rsid w:val="004C4D9A"/>
    <w:rsid w:val="004D0769"/>
    <w:rsid w:val="004D6CFC"/>
    <w:rsid w:val="004E5A53"/>
    <w:rsid w:val="004E6530"/>
    <w:rsid w:val="00522F4B"/>
    <w:rsid w:val="00541953"/>
    <w:rsid w:val="0054292E"/>
    <w:rsid w:val="00552D46"/>
    <w:rsid w:val="005568F7"/>
    <w:rsid w:val="00560A99"/>
    <w:rsid w:val="00560D6F"/>
    <w:rsid w:val="0057664B"/>
    <w:rsid w:val="00587187"/>
    <w:rsid w:val="005A288C"/>
    <w:rsid w:val="005B6881"/>
    <w:rsid w:val="005B7C14"/>
    <w:rsid w:val="005C1339"/>
    <w:rsid w:val="005D042E"/>
    <w:rsid w:val="005D78E5"/>
    <w:rsid w:val="005D7B65"/>
    <w:rsid w:val="005E39F5"/>
    <w:rsid w:val="005E4A8D"/>
    <w:rsid w:val="005F511F"/>
    <w:rsid w:val="006007E3"/>
    <w:rsid w:val="00605587"/>
    <w:rsid w:val="00606AA4"/>
    <w:rsid w:val="00617733"/>
    <w:rsid w:val="00625108"/>
    <w:rsid w:val="00626C2E"/>
    <w:rsid w:val="00642364"/>
    <w:rsid w:val="006424E2"/>
    <w:rsid w:val="00663398"/>
    <w:rsid w:val="00672F95"/>
    <w:rsid w:val="006931B2"/>
    <w:rsid w:val="006A13F5"/>
    <w:rsid w:val="006B7872"/>
    <w:rsid w:val="006D3871"/>
    <w:rsid w:val="006D4579"/>
    <w:rsid w:val="006D747F"/>
    <w:rsid w:val="006E1DE6"/>
    <w:rsid w:val="006E4808"/>
    <w:rsid w:val="006F7307"/>
    <w:rsid w:val="0070497F"/>
    <w:rsid w:val="0071254B"/>
    <w:rsid w:val="00714FB1"/>
    <w:rsid w:val="00734F83"/>
    <w:rsid w:val="00741CC0"/>
    <w:rsid w:val="007433B0"/>
    <w:rsid w:val="007656EF"/>
    <w:rsid w:val="00797E9E"/>
    <w:rsid w:val="007A688A"/>
    <w:rsid w:val="007C5B87"/>
    <w:rsid w:val="007D6A36"/>
    <w:rsid w:val="007E098E"/>
    <w:rsid w:val="007E2106"/>
    <w:rsid w:val="007E6511"/>
    <w:rsid w:val="007E6A6F"/>
    <w:rsid w:val="007F2987"/>
    <w:rsid w:val="00815983"/>
    <w:rsid w:val="00820794"/>
    <w:rsid w:val="00867367"/>
    <w:rsid w:val="008A2E32"/>
    <w:rsid w:val="008A43A8"/>
    <w:rsid w:val="008B0467"/>
    <w:rsid w:val="008C7A91"/>
    <w:rsid w:val="008D33C5"/>
    <w:rsid w:val="008F1413"/>
    <w:rsid w:val="00903DE3"/>
    <w:rsid w:val="009065A9"/>
    <w:rsid w:val="0092268C"/>
    <w:rsid w:val="00933516"/>
    <w:rsid w:val="00954951"/>
    <w:rsid w:val="00970964"/>
    <w:rsid w:val="009726AE"/>
    <w:rsid w:val="00976D43"/>
    <w:rsid w:val="0099631D"/>
    <w:rsid w:val="009C7F31"/>
    <w:rsid w:val="009D0BA6"/>
    <w:rsid w:val="009D330E"/>
    <w:rsid w:val="009D3449"/>
    <w:rsid w:val="009D390F"/>
    <w:rsid w:val="009E248C"/>
    <w:rsid w:val="009F1E2A"/>
    <w:rsid w:val="00A012CA"/>
    <w:rsid w:val="00A74DA8"/>
    <w:rsid w:val="00A7565C"/>
    <w:rsid w:val="00A75719"/>
    <w:rsid w:val="00A97D81"/>
    <w:rsid w:val="00AA17A6"/>
    <w:rsid w:val="00AA6A7F"/>
    <w:rsid w:val="00AC52E2"/>
    <w:rsid w:val="00AC64E4"/>
    <w:rsid w:val="00AF1684"/>
    <w:rsid w:val="00AF3C6E"/>
    <w:rsid w:val="00AF45AC"/>
    <w:rsid w:val="00AF4C25"/>
    <w:rsid w:val="00AF624D"/>
    <w:rsid w:val="00B2159B"/>
    <w:rsid w:val="00B2498C"/>
    <w:rsid w:val="00B5249E"/>
    <w:rsid w:val="00B67FC1"/>
    <w:rsid w:val="00B7278C"/>
    <w:rsid w:val="00B81CD2"/>
    <w:rsid w:val="00B83A1C"/>
    <w:rsid w:val="00B9623A"/>
    <w:rsid w:val="00BB26A5"/>
    <w:rsid w:val="00BC2A23"/>
    <w:rsid w:val="00BD3D12"/>
    <w:rsid w:val="00BD7E66"/>
    <w:rsid w:val="00BE3F72"/>
    <w:rsid w:val="00BE5C64"/>
    <w:rsid w:val="00C05AB9"/>
    <w:rsid w:val="00C44F62"/>
    <w:rsid w:val="00C52185"/>
    <w:rsid w:val="00C5773B"/>
    <w:rsid w:val="00C85C8F"/>
    <w:rsid w:val="00CA3169"/>
    <w:rsid w:val="00CA5159"/>
    <w:rsid w:val="00CB074D"/>
    <w:rsid w:val="00D10DF3"/>
    <w:rsid w:val="00D34B57"/>
    <w:rsid w:val="00D6312C"/>
    <w:rsid w:val="00D71B52"/>
    <w:rsid w:val="00D9714F"/>
    <w:rsid w:val="00DA011C"/>
    <w:rsid w:val="00DA2BF7"/>
    <w:rsid w:val="00DC3A00"/>
    <w:rsid w:val="00DD4E87"/>
    <w:rsid w:val="00DD6598"/>
    <w:rsid w:val="00DD7918"/>
    <w:rsid w:val="00DF1A0B"/>
    <w:rsid w:val="00E078FE"/>
    <w:rsid w:val="00E1058B"/>
    <w:rsid w:val="00E12493"/>
    <w:rsid w:val="00E16008"/>
    <w:rsid w:val="00E24C0A"/>
    <w:rsid w:val="00E44268"/>
    <w:rsid w:val="00E53BBC"/>
    <w:rsid w:val="00E7450D"/>
    <w:rsid w:val="00E7608E"/>
    <w:rsid w:val="00E834E6"/>
    <w:rsid w:val="00E90ADF"/>
    <w:rsid w:val="00EA50C1"/>
    <w:rsid w:val="00EC6A51"/>
    <w:rsid w:val="00ED42D3"/>
    <w:rsid w:val="00F17E6D"/>
    <w:rsid w:val="00F36817"/>
    <w:rsid w:val="00F5049B"/>
    <w:rsid w:val="00F55488"/>
    <w:rsid w:val="00F6118F"/>
    <w:rsid w:val="00F72AB5"/>
    <w:rsid w:val="00F93CDB"/>
    <w:rsid w:val="00FC0550"/>
    <w:rsid w:val="00FC5108"/>
    <w:rsid w:val="00FD0D59"/>
    <w:rsid w:val="00FD2135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2CAB2"/>
  <w15:chartTrackingRefBased/>
  <w15:docId w15:val="{E5AD0FED-9CDF-40C6-B02D-79C3C8F2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A4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tus D" w:hAnsi="Aritus D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72AB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F72AB5"/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09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17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1CC0"/>
    <w:pPr>
      <w:ind w:left="720"/>
    </w:pPr>
  </w:style>
  <w:style w:type="paragraph" w:customStyle="1" w:styleId="PAParaText">
    <w:name w:val="PA_ParaText"/>
    <w:basedOn w:val="Normal"/>
    <w:rsid w:val="008C7A91"/>
    <w:pPr>
      <w:spacing w:after="120"/>
      <w:jc w:val="both"/>
    </w:pPr>
    <w:rPr>
      <w:rFonts w:eastAsia="SimSu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Hopland Band of Pomo Indians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dhendricks</dc:creator>
  <cp:keywords/>
  <cp:lastModifiedBy>Margarita Vargas</cp:lastModifiedBy>
  <cp:revision>3</cp:revision>
  <cp:lastPrinted>2019-04-23T19:01:00Z</cp:lastPrinted>
  <dcterms:created xsi:type="dcterms:W3CDTF">2021-04-26T23:15:00Z</dcterms:created>
  <dcterms:modified xsi:type="dcterms:W3CDTF">2021-05-12T04:29:00Z</dcterms:modified>
</cp:coreProperties>
</file>